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3336"/>
        <w:gridCol w:w="2108"/>
        <w:gridCol w:w="3333"/>
      </w:tblGrid>
      <w:tr w:rsidR="00D4436C" w:rsidRPr="00080BA3" w:rsidTr="00B80F8D">
        <w:trPr>
          <w:trHeight w:val="699"/>
        </w:trPr>
        <w:tc>
          <w:tcPr>
            <w:tcW w:w="11057" w:type="dxa"/>
            <w:gridSpan w:val="4"/>
            <w:shd w:val="clear" w:color="auto" w:fill="auto"/>
          </w:tcPr>
          <w:p w:rsidR="00D4436C" w:rsidRPr="00080BA3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Перспективный план по ручному труду в старшей группе</w:t>
            </w:r>
          </w:p>
        </w:tc>
      </w:tr>
      <w:tr w:rsidR="00004710" w:rsidRPr="00080BA3" w:rsidTr="00D4436C">
        <w:trPr>
          <w:trHeight w:val="699"/>
        </w:trPr>
        <w:tc>
          <w:tcPr>
            <w:tcW w:w="2664" w:type="dxa"/>
            <w:shd w:val="clear" w:color="auto" w:fill="auto"/>
          </w:tcPr>
          <w:p w:rsidR="00D4436C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0BA3">
              <w:rPr>
                <w:rFonts w:ascii="Times New Roman" w:hAnsi="Times New Roman"/>
                <w:b/>
                <w:sz w:val="32"/>
                <w:szCs w:val="32"/>
              </w:rPr>
              <w:t>МЕСЯЦ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D4436C" w:rsidRPr="00DD6387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843" w:type="dxa"/>
            <w:shd w:val="clear" w:color="auto" w:fill="auto"/>
          </w:tcPr>
          <w:p w:rsidR="00D4436C" w:rsidRPr="00080BA3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0BA3"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126" w:type="dxa"/>
            <w:shd w:val="clear" w:color="auto" w:fill="auto"/>
          </w:tcPr>
          <w:p w:rsidR="00D4436C" w:rsidRPr="00080BA3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0BA3">
              <w:rPr>
                <w:rFonts w:ascii="Times New Roman" w:hAnsi="Times New Roman"/>
                <w:b/>
                <w:sz w:val="32"/>
                <w:szCs w:val="32"/>
              </w:rPr>
              <w:t>МАТЕРИАЛ</w:t>
            </w:r>
          </w:p>
        </w:tc>
        <w:tc>
          <w:tcPr>
            <w:tcW w:w="4424" w:type="dxa"/>
            <w:shd w:val="clear" w:color="auto" w:fill="auto"/>
          </w:tcPr>
          <w:p w:rsidR="00D4436C" w:rsidRPr="00080BA3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0BA3">
              <w:rPr>
                <w:rFonts w:ascii="Times New Roman" w:hAnsi="Times New Roman"/>
                <w:b/>
                <w:sz w:val="32"/>
                <w:szCs w:val="32"/>
              </w:rPr>
              <w:t>ЦЕЛЬ</w:t>
            </w:r>
          </w:p>
        </w:tc>
      </w:tr>
      <w:tr w:rsidR="00004710" w:rsidRPr="00D4043B" w:rsidTr="00D4436C">
        <w:trPr>
          <w:trHeight w:val="341"/>
        </w:trPr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:rsidR="00D4436C" w:rsidRPr="00DD6387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14D">
              <w:rPr>
                <w:rFonts w:ascii="Times New Roman" w:hAnsi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4436C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Pr="0075014D" w:rsidRDefault="00803396" w:rsidP="00B80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4436C" w:rsidRPr="0075014D">
              <w:rPr>
                <w:rFonts w:ascii="Times New Roman" w:hAnsi="Times New Roman"/>
                <w:b/>
                <w:sz w:val="24"/>
                <w:szCs w:val="24"/>
              </w:rPr>
              <w:t>Вертушка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4436C" w:rsidRPr="0075014D" w:rsidRDefault="00D4436C" w:rsidP="00B80F8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Бумага, клей, ножницы, карандаш, ножницы, булавка</w:t>
            </w:r>
          </w:p>
        </w:tc>
        <w:tc>
          <w:tcPr>
            <w:tcW w:w="442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4436C" w:rsidRDefault="00D4436C" w:rsidP="00B80F8D">
            <w:pPr>
              <w:spacing w:after="0" w:line="240" w:lineRule="auto"/>
              <w:rPr>
                <w:rFonts w:ascii="Times New Roman" w:hAnsi="Times New Roman"/>
              </w:rPr>
            </w:pPr>
            <w:r w:rsidRPr="00D4043B">
              <w:rPr>
                <w:rFonts w:ascii="Times New Roman" w:hAnsi="Times New Roman"/>
              </w:rPr>
              <w:t>Учить детей складывать квадрат по диагонали, правильно держать ножницы, внимательно следить за последовательностью выполнения работы. Использовать поделку для измерения силы ветра на прогулке.</w:t>
            </w:r>
          </w:p>
          <w:p w:rsidR="0087063B" w:rsidRPr="00D4043B" w:rsidRDefault="0087063B" w:rsidP="00B80F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4710" w:rsidRPr="00D4043B" w:rsidTr="00D4436C">
        <w:trPr>
          <w:trHeight w:val="1192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34DC" w:rsidRDefault="004234D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«Детский сад.</w:t>
            </w:r>
          </w:p>
          <w:p w:rsidR="00D4436C" w:rsidRPr="0075014D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Профессии детского сада»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75014D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C" w:rsidRDefault="00D4436C" w:rsidP="00B80F8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36C" w:rsidRPr="00D4043B" w:rsidRDefault="00D4436C" w:rsidP="00B80F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4710" w:rsidRPr="00D4043B" w:rsidTr="00D4436C">
        <w:trPr>
          <w:trHeight w:val="1563"/>
        </w:trPr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234DC" w:rsidRDefault="004234D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Pr="00DD6387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«Овощи. Огород»</w:t>
            </w:r>
          </w:p>
          <w:p w:rsidR="00D4436C" w:rsidRPr="0075014D" w:rsidRDefault="00D4436C" w:rsidP="00B80F8D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234DC" w:rsidRDefault="004234DC" w:rsidP="00B80F8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Pr="0075014D" w:rsidRDefault="00803396" w:rsidP="00B80F8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431CF">
              <w:rPr>
                <w:rFonts w:ascii="Times New Roman" w:hAnsi="Times New Roman"/>
                <w:b/>
                <w:sz w:val="24"/>
                <w:szCs w:val="24"/>
              </w:rPr>
              <w:t>Мудрый ёжик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Default="001431CF" w:rsidP="00B80F8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Шишка</w:t>
            </w:r>
            <w:r w:rsidR="00701F52">
              <w:rPr>
                <w:rFonts w:ascii="Times New Roman" w:hAnsi="Times New Roman"/>
                <w:sz w:val="24"/>
                <w:szCs w:val="24"/>
              </w:rPr>
              <w:t xml:space="preserve"> еловая и сосновая</w:t>
            </w:r>
            <w:r w:rsidR="00517AAD">
              <w:rPr>
                <w:rFonts w:ascii="Times New Roman" w:hAnsi="Times New Roman"/>
                <w:sz w:val="24"/>
                <w:szCs w:val="24"/>
              </w:rPr>
              <w:t xml:space="preserve">, пластилин, </w:t>
            </w:r>
            <w:r>
              <w:rPr>
                <w:rFonts w:ascii="Times New Roman" w:hAnsi="Times New Roman"/>
                <w:sz w:val="24"/>
                <w:szCs w:val="24"/>
              </w:rPr>
              <w:t>перец-горошек</w:t>
            </w:r>
            <w:r w:rsidR="00517AAD">
              <w:rPr>
                <w:rFonts w:ascii="Times New Roman" w:hAnsi="Times New Roman"/>
                <w:sz w:val="24"/>
                <w:szCs w:val="24"/>
              </w:rPr>
              <w:t>, гербарий</w:t>
            </w:r>
            <w:r w:rsidR="00E45614">
              <w:rPr>
                <w:rFonts w:ascii="Times New Roman" w:hAnsi="Times New Roman"/>
                <w:sz w:val="24"/>
                <w:szCs w:val="24"/>
              </w:rPr>
              <w:t xml:space="preserve"> (семена клена)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Pr="00D4043B" w:rsidRDefault="003036C2" w:rsidP="00B80F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создавать поделку из природных материалов</w:t>
            </w:r>
            <w:r w:rsidR="00701F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использовать в своей поделке знакомые приемы лепки</w:t>
            </w:r>
            <w:r w:rsidR="00701F52">
              <w:rPr>
                <w:rFonts w:ascii="Times New Roman" w:hAnsi="Times New Roman"/>
              </w:rPr>
              <w:t xml:space="preserve"> (скатывание, раскатывание)</w:t>
            </w:r>
            <w:r w:rsidR="00517AAD">
              <w:rPr>
                <w:rFonts w:ascii="Times New Roman" w:hAnsi="Times New Roman"/>
              </w:rPr>
              <w:t xml:space="preserve">. </w:t>
            </w:r>
            <w:r w:rsidR="00E45614">
              <w:rPr>
                <w:rFonts w:ascii="Times New Roman" w:hAnsi="Times New Roman"/>
              </w:rPr>
              <w:t xml:space="preserve">Учить украшать поделку дополнительными деталями. </w:t>
            </w:r>
            <w:r w:rsidR="00D4436C" w:rsidRPr="00D4043B">
              <w:rPr>
                <w:rFonts w:ascii="Times New Roman" w:hAnsi="Times New Roman"/>
              </w:rPr>
              <w:t>Развивать у детей внимание, сосредоточенность.</w:t>
            </w:r>
          </w:p>
        </w:tc>
      </w:tr>
      <w:tr w:rsidR="00004710" w:rsidRPr="00D4043B" w:rsidTr="00D4436C">
        <w:trPr>
          <w:trHeight w:val="394"/>
        </w:trPr>
        <w:tc>
          <w:tcPr>
            <w:tcW w:w="26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51CE">
              <w:rPr>
                <w:rFonts w:ascii="Times New Roman" w:hAnsi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234DC" w:rsidRDefault="004234DC" w:rsidP="00D44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Pr="009C2E8E" w:rsidRDefault="00803396" w:rsidP="00D44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4436C" w:rsidRPr="009C2E8E">
              <w:rPr>
                <w:rFonts w:ascii="Times New Roman" w:hAnsi="Times New Roman"/>
                <w:b/>
                <w:sz w:val="24"/>
                <w:szCs w:val="24"/>
              </w:rPr>
              <w:t>Водим, водим хоровод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бумага, ножницы, клей, пластилин, бусинки</w:t>
            </w:r>
          </w:p>
        </w:tc>
        <w:tc>
          <w:tcPr>
            <w:tcW w:w="44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36C" w:rsidRPr="00D4043B" w:rsidRDefault="00D4436C" w:rsidP="00B80F8D">
            <w:pPr>
              <w:spacing w:after="0" w:line="240" w:lineRule="auto"/>
              <w:rPr>
                <w:rFonts w:ascii="Times New Roman" w:hAnsi="Times New Roman"/>
              </w:rPr>
            </w:pPr>
            <w:r w:rsidRPr="00D4043B">
              <w:rPr>
                <w:rFonts w:ascii="Times New Roman" w:hAnsi="Times New Roman"/>
              </w:rPr>
              <w:t>Закреплять умение детей складывать полоску бумаги «гармошкой», учить обводить шаблон, вырезать силуэт человечка. Воспитывать аккуратность в работе.</w:t>
            </w:r>
          </w:p>
        </w:tc>
      </w:tr>
      <w:tr w:rsidR="00004710" w:rsidRPr="00D4043B" w:rsidTr="00D4436C">
        <w:trPr>
          <w:trHeight w:val="659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51CE">
              <w:rPr>
                <w:rFonts w:ascii="Times New Roman" w:hAnsi="Times New Roman"/>
                <w:b/>
                <w:sz w:val="24"/>
                <w:szCs w:val="24"/>
              </w:rPr>
              <w:t>«Я в мире человек. Мальчики и девочки»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D4043B" w:rsidRDefault="00D4436C" w:rsidP="00B80F8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04710" w:rsidRPr="00004710" w:rsidTr="00D4436C">
        <w:trPr>
          <w:trHeight w:val="1250"/>
        </w:trPr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Pr="001251CE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«Обувь»</w:t>
            </w:r>
          </w:p>
          <w:p w:rsidR="00D4436C" w:rsidRPr="001251CE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Pr="001251CE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234DC" w:rsidRDefault="004234DC" w:rsidP="00D44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Default="007235CC" w:rsidP="00D44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Подарок для папы</w:t>
            </w:r>
          </w:p>
          <w:p w:rsidR="007235CC" w:rsidRPr="00D17F5D" w:rsidRDefault="007235CC" w:rsidP="00D443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оригами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Default="00803396" w:rsidP="00B80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бумага для оригами</w:t>
            </w:r>
            <w:r w:rsidR="007235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4436C" w:rsidRPr="001251CE" w:rsidRDefault="00004710" w:rsidP="00B80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04710" w:rsidRPr="00004710" w:rsidRDefault="000D3472" w:rsidP="000047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004710" w:rsidRPr="00004710">
              <w:rPr>
                <w:rFonts w:ascii="Times New Roman" w:hAnsi="Times New Roman"/>
              </w:rPr>
              <w:t>чить</w:t>
            </w:r>
            <w:r w:rsidR="00803396">
              <w:rPr>
                <w:rFonts w:ascii="Times New Roman" w:hAnsi="Times New Roman"/>
              </w:rPr>
              <w:t xml:space="preserve"> детей</w:t>
            </w:r>
            <w:r w:rsidR="00004710" w:rsidRPr="00004710">
              <w:rPr>
                <w:rFonts w:ascii="Times New Roman" w:hAnsi="Times New Roman"/>
              </w:rPr>
              <w:t xml:space="preserve"> конструировать из б</w:t>
            </w:r>
            <w:r w:rsidR="00004710">
              <w:rPr>
                <w:rFonts w:ascii="Times New Roman" w:hAnsi="Times New Roman"/>
              </w:rPr>
              <w:t>умаги в технике оригами</w:t>
            </w:r>
            <w:r w:rsidR="00004710" w:rsidRPr="00004710">
              <w:rPr>
                <w:rFonts w:ascii="Times New Roman" w:hAnsi="Times New Roman"/>
              </w:rPr>
              <w:t>, используя известные приемы складывания;</w:t>
            </w:r>
            <w:r w:rsidR="00004710">
              <w:rPr>
                <w:rFonts w:ascii="Times New Roman" w:hAnsi="Times New Roman"/>
              </w:rPr>
              <w:t xml:space="preserve"> </w:t>
            </w:r>
            <w:r w:rsidR="00004710" w:rsidRPr="00004710">
              <w:rPr>
                <w:rFonts w:ascii="Times New Roman" w:hAnsi="Times New Roman"/>
              </w:rPr>
              <w:t>продолжать учить детей д</w:t>
            </w:r>
            <w:r w:rsidR="00004710">
              <w:rPr>
                <w:rFonts w:ascii="Times New Roman" w:hAnsi="Times New Roman"/>
              </w:rPr>
              <w:t>ополнять предметы деталям.</w:t>
            </w:r>
          </w:p>
          <w:p w:rsidR="0087063B" w:rsidRPr="00004710" w:rsidRDefault="00004710" w:rsidP="000047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04710">
              <w:rPr>
                <w:rFonts w:ascii="Times New Roman" w:hAnsi="Times New Roman"/>
              </w:rPr>
              <w:t>азвивать мелкую моторику</w:t>
            </w:r>
            <w:r>
              <w:rPr>
                <w:rFonts w:ascii="Times New Roman" w:hAnsi="Times New Roman"/>
              </w:rPr>
              <w:t xml:space="preserve"> пальцев рук, во</w:t>
            </w:r>
            <w:r w:rsidR="009E07CD">
              <w:rPr>
                <w:rFonts w:ascii="Times New Roman" w:hAnsi="Times New Roman"/>
              </w:rPr>
              <w:t>ображение. В</w:t>
            </w:r>
            <w:bookmarkStart w:id="0" w:name="_GoBack"/>
            <w:bookmarkEnd w:id="0"/>
            <w:r w:rsidR="009E07CD">
              <w:rPr>
                <w:rFonts w:ascii="Times New Roman" w:hAnsi="Times New Roman"/>
              </w:rPr>
              <w:t>оспитывать</w:t>
            </w:r>
            <w:r w:rsidRPr="00004710">
              <w:rPr>
                <w:rFonts w:ascii="Times New Roman" w:hAnsi="Times New Roman"/>
              </w:rPr>
              <w:t xml:space="preserve"> интерес к конструированию из бумаги в технике оригами, усидчивость, аккуратность в работе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04710" w:rsidRPr="00D4043B" w:rsidTr="00D4436C">
        <w:trPr>
          <w:trHeight w:val="270"/>
        </w:trPr>
        <w:tc>
          <w:tcPr>
            <w:tcW w:w="26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51CE">
              <w:rPr>
                <w:rFonts w:ascii="Times New Roman" w:hAnsi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234DC" w:rsidRDefault="004234DC" w:rsidP="003912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Default="00803396" w:rsidP="003912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234DC">
              <w:rPr>
                <w:rFonts w:ascii="Times New Roman" w:hAnsi="Times New Roman"/>
                <w:b/>
                <w:sz w:val="24"/>
                <w:szCs w:val="24"/>
              </w:rPr>
              <w:t>Кровать для кук</w:t>
            </w:r>
            <w:r w:rsidR="00060761">
              <w:rPr>
                <w:rFonts w:ascii="Times New Roman" w:hAnsi="Times New Roman"/>
                <w:b/>
                <w:sz w:val="24"/>
                <w:szCs w:val="24"/>
              </w:rPr>
              <w:t>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233D5" w:rsidRPr="00B40832" w:rsidRDefault="003233D5" w:rsidP="003912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781050</wp:posOffset>
                  </wp:positionV>
                  <wp:extent cx="1841500" cy="666750"/>
                  <wp:effectExtent l="0" t="0" r="6350" b="0"/>
                  <wp:wrapSquare wrapText="bothSides"/>
                  <wp:docPr id="4" name="Рисунок 4" descr="https://paidagogos.com/wp-content/uploads/2017/05/post_589c8cb3d19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aidagogos.com/wp-content/uploads/2017/05/post_589c8cb3d19a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83" t="60204" r="-76"/>
                          <a:stretch/>
                        </pic:blipFill>
                        <pic:spPr bwMode="auto">
                          <a:xfrm>
                            <a:off x="0" y="0"/>
                            <a:ext cx="1841500" cy="66675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из плотной и тонкой цветной бумаги, кл</w:t>
            </w:r>
            <w:r w:rsidR="004234DC">
              <w:rPr>
                <w:rFonts w:ascii="Times New Roman" w:hAnsi="Times New Roman"/>
                <w:sz w:val="24"/>
                <w:szCs w:val="24"/>
              </w:rPr>
              <w:t>ей, ножницы.</w:t>
            </w:r>
          </w:p>
        </w:tc>
        <w:tc>
          <w:tcPr>
            <w:tcW w:w="44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36C" w:rsidRPr="00D4043B" w:rsidRDefault="00D4436C" w:rsidP="00B80F8D">
            <w:pPr>
              <w:spacing w:after="0" w:line="240" w:lineRule="auto"/>
              <w:rPr>
                <w:rFonts w:ascii="Times New Roman" w:hAnsi="Times New Roman"/>
              </w:rPr>
            </w:pPr>
            <w:r w:rsidRPr="00D4043B">
              <w:rPr>
                <w:rFonts w:ascii="Times New Roman" w:hAnsi="Times New Roman"/>
              </w:rPr>
              <w:t xml:space="preserve">Продолжаем учить детей складывать полоску бумаги по разметке; закруглять уголки заготовки, плавно срезая их. </w:t>
            </w:r>
            <w:r w:rsidR="00B914C5">
              <w:rPr>
                <w:rFonts w:ascii="Times New Roman" w:hAnsi="Times New Roman"/>
              </w:rPr>
              <w:t xml:space="preserve">Учить детей работать по схеме. </w:t>
            </w:r>
            <w:r w:rsidRPr="00D4043B">
              <w:rPr>
                <w:rFonts w:ascii="Times New Roman" w:hAnsi="Times New Roman"/>
              </w:rPr>
              <w:t>Склеивать детали поделки, украшая её аппликацией. Развивать у детей глазомер.</w:t>
            </w:r>
          </w:p>
          <w:p w:rsidR="00D4436C" w:rsidRDefault="00D4436C" w:rsidP="00B80F8D">
            <w:pPr>
              <w:spacing w:after="0" w:line="240" w:lineRule="auto"/>
              <w:rPr>
                <w:rFonts w:ascii="Times New Roman" w:hAnsi="Times New Roman"/>
              </w:rPr>
            </w:pPr>
            <w:r w:rsidRPr="00D4043B">
              <w:rPr>
                <w:rFonts w:ascii="Times New Roman" w:hAnsi="Times New Roman"/>
              </w:rPr>
              <w:t>Следить за порядком на рабочем столе.</w:t>
            </w:r>
          </w:p>
          <w:p w:rsidR="0087063B" w:rsidRPr="00D4043B" w:rsidRDefault="0087063B" w:rsidP="00B80F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4710" w:rsidRPr="00D4043B" w:rsidTr="00391288">
        <w:trPr>
          <w:trHeight w:val="1052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4C5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436C" w:rsidRPr="00B40832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«Мебель. Квартира. Бытовая техника.»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D4043B" w:rsidRDefault="00D4436C" w:rsidP="00B80F8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04710" w:rsidRPr="00D4043B" w:rsidTr="00391288">
        <w:trPr>
          <w:trHeight w:val="1224"/>
        </w:trPr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60761" w:rsidRDefault="00060761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«Цветущие комнатные растения»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Default="00D4436C" w:rsidP="00B80F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Pr="00EB7EE4" w:rsidRDefault="00803396" w:rsidP="00B80F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4436C">
              <w:rPr>
                <w:rFonts w:ascii="Times New Roman" w:hAnsi="Times New Roman"/>
                <w:b/>
                <w:sz w:val="24"/>
                <w:szCs w:val="24"/>
              </w:rPr>
              <w:t xml:space="preserve">Цветок </w:t>
            </w:r>
            <w:r w:rsidR="00060761">
              <w:rPr>
                <w:rFonts w:ascii="Times New Roman" w:hAnsi="Times New Roman"/>
                <w:b/>
                <w:sz w:val="24"/>
                <w:szCs w:val="24"/>
              </w:rPr>
              <w:t>в горшке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Pr="001251CE" w:rsidRDefault="00060761" w:rsidP="00B80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бумага</w:t>
            </w:r>
            <w:r w:rsidR="00D443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втулка, клей гофрированная бумага, салфетки.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7063B" w:rsidRDefault="0087063B" w:rsidP="00B80F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детей складывать полоски бумаги пополам, оклеивать втулку гофрированной бумагой </w:t>
            </w:r>
            <w:r w:rsidR="00D4436C" w:rsidRPr="00D4043B">
              <w:rPr>
                <w:rFonts w:ascii="Times New Roman" w:hAnsi="Times New Roman"/>
              </w:rPr>
              <w:t>создавать композицию по образцу. Развивать мелкую моторику, терпение. Следить за порядком на рабочем столе.</w:t>
            </w:r>
          </w:p>
          <w:p w:rsidR="009E07CD" w:rsidRPr="009E07CD" w:rsidRDefault="009E07CD" w:rsidP="00B80F8D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004710" w:rsidRPr="00D4043B" w:rsidTr="00D4436C">
        <w:trPr>
          <w:trHeight w:val="302"/>
        </w:trPr>
        <w:tc>
          <w:tcPr>
            <w:tcW w:w="26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51CE">
              <w:rPr>
                <w:rFonts w:ascii="Times New Roman" w:hAnsi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36C" w:rsidRDefault="00D4436C" w:rsidP="00B80F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6C" w:rsidRPr="00FD2251" w:rsidRDefault="00803396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«Кормушки»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36C" w:rsidRPr="001251CE" w:rsidRDefault="006C6B51" w:rsidP="00B80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Втулка, жидкий мед, зерновая смесь для птиц (семечки, просо, кукуруза, ячмень, пшеница)</w:t>
            </w:r>
            <w:r w:rsidR="00F25B51">
              <w:rPr>
                <w:rFonts w:ascii="Times New Roman" w:hAnsi="Times New Roman"/>
                <w:sz w:val="24"/>
                <w:szCs w:val="24"/>
              </w:rPr>
              <w:t>, кисть</w:t>
            </w:r>
          </w:p>
        </w:tc>
        <w:tc>
          <w:tcPr>
            <w:tcW w:w="44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36C" w:rsidRDefault="00F25B51" w:rsidP="00B80F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представление детей о зимующих птицах, о особенностях их кормления. </w:t>
            </w:r>
            <w:r w:rsidR="006C6B51">
              <w:rPr>
                <w:rFonts w:ascii="Times New Roman" w:hAnsi="Times New Roman"/>
              </w:rPr>
              <w:t xml:space="preserve">Учить детей использовать для поделки природный материал. </w:t>
            </w:r>
            <w:r w:rsidR="00D4436C" w:rsidRPr="00D4043B">
              <w:rPr>
                <w:rFonts w:ascii="Times New Roman" w:hAnsi="Times New Roman"/>
              </w:rPr>
              <w:t xml:space="preserve"> Воспитывать у детей бережн</w:t>
            </w:r>
            <w:r>
              <w:rPr>
                <w:rFonts w:ascii="Times New Roman" w:hAnsi="Times New Roman"/>
              </w:rPr>
              <w:t xml:space="preserve">ое отношение к живой природе. </w:t>
            </w:r>
          </w:p>
          <w:p w:rsidR="009E07CD" w:rsidRPr="009E07CD" w:rsidRDefault="009E07CD" w:rsidP="00B80F8D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004710" w:rsidRPr="00D4043B" w:rsidTr="00391288">
        <w:trPr>
          <w:trHeight w:val="1390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63B" w:rsidRDefault="0087063B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Pr="00EB7EE4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«Зимующие птицы, помощь птицам зимой»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D4043B" w:rsidRDefault="00D4436C" w:rsidP="00B80F8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04710" w:rsidRPr="00D4043B" w:rsidTr="00D4436C">
        <w:trPr>
          <w:trHeight w:val="70"/>
        </w:trPr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7063B" w:rsidRDefault="0087063B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Default="00F25B51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«Новогодний праздник. Карнавал</w:t>
            </w:r>
            <w:r w:rsidR="00D443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4436C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Default="00D4436C" w:rsidP="00B80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Новогодняя открытка</w:t>
            </w:r>
          </w:p>
          <w:p w:rsidR="00AA2261" w:rsidRPr="00FD2251" w:rsidRDefault="00AA2261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F0677C">
              <w:rPr>
                <w:rFonts w:ascii="Times New Roman" w:hAnsi="Times New Roman"/>
                <w:b/>
                <w:sz w:val="24"/>
                <w:szCs w:val="24"/>
              </w:rPr>
              <w:t xml:space="preserve">вида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образца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F25B51">
              <w:rPr>
                <w:rFonts w:ascii="Times New Roman" w:hAnsi="Times New Roman"/>
                <w:sz w:val="24"/>
                <w:szCs w:val="24"/>
              </w:rPr>
              <w:t>ветной картон, цветная бумага</w:t>
            </w:r>
            <w:r w:rsidR="00175B62">
              <w:rPr>
                <w:rFonts w:ascii="Times New Roman" w:hAnsi="Times New Roman"/>
                <w:sz w:val="24"/>
                <w:szCs w:val="24"/>
              </w:rPr>
              <w:t xml:space="preserve">, клей, ножницы, декоративные детали (фигурные </w:t>
            </w:r>
            <w:proofErr w:type="spellStart"/>
            <w:r w:rsidR="00175B62">
              <w:rPr>
                <w:rFonts w:ascii="Times New Roman" w:hAnsi="Times New Roman"/>
                <w:sz w:val="24"/>
                <w:szCs w:val="24"/>
              </w:rPr>
              <w:t>поетки</w:t>
            </w:r>
            <w:proofErr w:type="spellEnd"/>
            <w:r w:rsidR="00175B62">
              <w:rPr>
                <w:rFonts w:ascii="Times New Roman" w:hAnsi="Times New Roman"/>
                <w:sz w:val="24"/>
                <w:szCs w:val="24"/>
              </w:rPr>
              <w:t xml:space="preserve">, блестки) 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0677C" w:rsidRDefault="00F0677C" w:rsidP="00B80F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вид открытки. </w:t>
            </w:r>
          </w:p>
          <w:p w:rsidR="00F0677C" w:rsidRDefault="00AA2261" w:rsidP="00B80F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складывать лист бумаги «гармошкой»</w:t>
            </w:r>
            <w:r w:rsidR="00F0677C">
              <w:rPr>
                <w:rFonts w:ascii="Times New Roman" w:hAnsi="Times New Roman"/>
              </w:rPr>
              <w:t xml:space="preserve"> склеивать его в цветок</w:t>
            </w:r>
            <w:r w:rsidR="005F5424">
              <w:rPr>
                <w:rFonts w:ascii="Times New Roman" w:hAnsi="Times New Roman"/>
              </w:rPr>
              <w:t>, наклеивать</w:t>
            </w:r>
            <w:r w:rsidR="00F0677C">
              <w:rPr>
                <w:rFonts w:ascii="Times New Roman" w:hAnsi="Times New Roman"/>
              </w:rPr>
              <w:t xml:space="preserve"> на цветной картон.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0677C" w:rsidRDefault="00F0677C" w:rsidP="00B80F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вид открытки.</w:t>
            </w:r>
          </w:p>
          <w:p w:rsidR="00391288" w:rsidRDefault="00F0677C" w:rsidP="00B80F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складывать полоски цветной бумаги в виде петельки, </w:t>
            </w:r>
            <w:r w:rsidR="00634B09">
              <w:rPr>
                <w:rFonts w:ascii="Times New Roman" w:hAnsi="Times New Roman"/>
              </w:rPr>
              <w:t>наклеивать их на картон в виде ёлочки. Дополнять</w:t>
            </w:r>
            <w:r w:rsidR="00D4436C" w:rsidRPr="00D4043B">
              <w:rPr>
                <w:rFonts w:ascii="Times New Roman" w:hAnsi="Times New Roman"/>
              </w:rPr>
              <w:t xml:space="preserve"> основу мелкими деталями. </w:t>
            </w:r>
            <w:r>
              <w:rPr>
                <w:rFonts w:ascii="Times New Roman" w:hAnsi="Times New Roman"/>
              </w:rPr>
              <w:t xml:space="preserve">Развивать мелкую моторику рук. </w:t>
            </w:r>
            <w:r w:rsidR="00D4436C" w:rsidRPr="00D4043B">
              <w:rPr>
                <w:rFonts w:ascii="Times New Roman" w:hAnsi="Times New Roman"/>
              </w:rPr>
              <w:t>Воспитывать аккуратность в работе.</w:t>
            </w:r>
          </w:p>
          <w:p w:rsidR="009E07CD" w:rsidRPr="009E07CD" w:rsidRDefault="009E07CD" w:rsidP="00B80F8D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004710" w:rsidRPr="00D4043B" w:rsidTr="00D4436C">
        <w:trPr>
          <w:trHeight w:val="347"/>
        </w:trPr>
        <w:tc>
          <w:tcPr>
            <w:tcW w:w="26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51CE">
              <w:rPr>
                <w:rFonts w:ascii="Times New Roman" w:hAnsi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36C" w:rsidRDefault="00D4436C" w:rsidP="00B80F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6C" w:rsidRPr="008A64D4" w:rsidRDefault="00803396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4436C" w:rsidRPr="008A64D4">
              <w:rPr>
                <w:rFonts w:ascii="Times New Roman" w:hAnsi="Times New Roman"/>
                <w:b/>
                <w:sz w:val="24"/>
                <w:szCs w:val="24"/>
              </w:rPr>
              <w:t>Золотая рыбка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бумага, клей, ножницы.</w:t>
            </w:r>
          </w:p>
        </w:tc>
        <w:tc>
          <w:tcPr>
            <w:tcW w:w="44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36C" w:rsidRDefault="00D4436C" w:rsidP="00B80F8D">
            <w:pPr>
              <w:spacing w:after="0" w:line="240" w:lineRule="auto"/>
              <w:rPr>
                <w:rFonts w:ascii="Times New Roman" w:hAnsi="Times New Roman"/>
              </w:rPr>
            </w:pPr>
            <w:r w:rsidRPr="00D4043B">
              <w:rPr>
                <w:rFonts w:ascii="Times New Roman" w:hAnsi="Times New Roman"/>
              </w:rPr>
              <w:t>Учить детей склеивать полоски бумаги «петелькой»</w:t>
            </w:r>
            <w:r w:rsidR="00391288">
              <w:rPr>
                <w:rFonts w:ascii="Times New Roman" w:hAnsi="Times New Roman"/>
              </w:rPr>
              <w:t xml:space="preserve">, срезая углы у </w:t>
            </w:r>
            <w:r w:rsidR="00391288" w:rsidRPr="00D4043B">
              <w:rPr>
                <w:rFonts w:ascii="Times New Roman" w:hAnsi="Times New Roman"/>
              </w:rPr>
              <w:t>заготовки</w:t>
            </w:r>
            <w:r w:rsidRPr="00D4043B">
              <w:rPr>
                <w:rFonts w:ascii="Times New Roman" w:hAnsi="Times New Roman"/>
              </w:rPr>
              <w:t>; нарезать тонкие полоски бумаги, накручивать их на карандаш. Развивать у детей умение планировать свою работу.</w:t>
            </w:r>
          </w:p>
          <w:p w:rsidR="009E07CD" w:rsidRPr="009E07CD" w:rsidRDefault="009E07CD" w:rsidP="00B80F8D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004710" w:rsidRPr="00D4043B" w:rsidTr="00391288">
        <w:trPr>
          <w:trHeight w:val="1001"/>
        </w:trPr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«Дни природы.</w:t>
            </w:r>
          </w:p>
          <w:p w:rsidR="00D4436C" w:rsidRPr="005F27DC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Рыбы. Речные и морские рыбы»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436C" w:rsidRPr="00D4043B" w:rsidRDefault="00D4436C" w:rsidP="00B80F8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04710" w:rsidRPr="00D4043B" w:rsidTr="00D4436C">
        <w:trPr>
          <w:trHeight w:val="287"/>
        </w:trPr>
        <w:tc>
          <w:tcPr>
            <w:tcW w:w="26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51CE">
              <w:rPr>
                <w:rFonts w:ascii="Times New Roman" w:hAnsi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34B09" w:rsidRDefault="00634B09" w:rsidP="0039128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Pr="001A17DC" w:rsidRDefault="00634B09" w:rsidP="0039128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«Коврики»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36C" w:rsidRPr="001251CE" w:rsidRDefault="00634B09" w:rsidP="00B80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Цветной картон, цветная бумага, клей, ножницы.</w:t>
            </w:r>
          </w:p>
        </w:tc>
        <w:tc>
          <w:tcPr>
            <w:tcW w:w="44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36C" w:rsidRDefault="00634B09" w:rsidP="00B80F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ткачеством, как видом декоративно-прикладного искусства. Вызвать интерес у детей к освоен</w:t>
            </w:r>
            <w:r w:rsidR="00803396">
              <w:rPr>
                <w:rFonts w:ascii="Times New Roman" w:hAnsi="Times New Roman"/>
              </w:rPr>
              <w:t>ию способа плетения из полосок</w:t>
            </w:r>
            <w:r>
              <w:rPr>
                <w:rFonts w:ascii="Times New Roman" w:hAnsi="Times New Roman"/>
              </w:rPr>
              <w:t>.</w:t>
            </w:r>
            <w:r w:rsidR="00C02166">
              <w:rPr>
                <w:rFonts w:ascii="Times New Roman" w:hAnsi="Times New Roman"/>
              </w:rPr>
              <w:t xml:space="preserve"> Развивать простран</w:t>
            </w:r>
            <w:r w:rsidR="00803396">
              <w:rPr>
                <w:rFonts w:ascii="Times New Roman" w:hAnsi="Times New Roman"/>
              </w:rPr>
              <w:t>ственное мышление. Воспитывать у детей усидчивость, терпение.</w:t>
            </w:r>
          </w:p>
          <w:p w:rsidR="00803396" w:rsidRPr="009E07CD" w:rsidRDefault="00803396" w:rsidP="00B80F8D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004710" w:rsidRPr="00D4043B" w:rsidTr="00391288">
        <w:trPr>
          <w:trHeight w:val="879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222E" w:rsidRDefault="0052222E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Pr="00C279D1" w:rsidRDefault="00634B09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«Семья</w:t>
            </w:r>
            <w:r w:rsidR="00D443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D4043B" w:rsidRDefault="00D4436C" w:rsidP="00B80F8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04710" w:rsidRPr="00D4043B" w:rsidTr="00D4436C">
        <w:trPr>
          <w:trHeight w:val="840"/>
        </w:trPr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06EB2" w:rsidRDefault="00F06EB2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защитника отечества. Наша армия. Профессии в армии»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02166" w:rsidRDefault="00C02166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Default="00F06EB2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Открытка для папы</w:t>
            </w:r>
          </w:p>
          <w:p w:rsidR="00803396" w:rsidRPr="00815FC0" w:rsidRDefault="00803396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«Самолет, машина, ракета»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Pr="001251CE" w:rsidRDefault="00F06EB2" w:rsidP="00B80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Цветной картон, цветная бумага, фломастеры, клей, 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Default="00D4436C" w:rsidP="00B80F8D">
            <w:pPr>
              <w:spacing w:after="0" w:line="240" w:lineRule="auto"/>
              <w:rPr>
                <w:rFonts w:ascii="Times New Roman" w:hAnsi="Times New Roman"/>
              </w:rPr>
            </w:pPr>
            <w:r w:rsidRPr="00D4043B">
              <w:rPr>
                <w:rFonts w:ascii="Times New Roman" w:hAnsi="Times New Roman"/>
              </w:rPr>
              <w:t>Учить детей делат</w:t>
            </w:r>
            <w:r w:rsidR="00F06EB2">
              <w:rPr>
                <w:rFonts w:ascii="Times New Roman" w:hAnsi="Times New Roman"/>
              </w:rPr>
              <w:t xml:space="preserve">ь объемную поделку, согласно образцу. </w:t>
            </w:r>
            <w:r w:rsidR="00803396">
              <w:rPr>
                <w:rFonts w:ascii="Times New Roman" w:hAnsi="Times New Roman"/>
              </w:rPr>
              <w:t xml:space="preserve">Самостоятельно выбирать детали для оформления поделки. </w:t>
            </w:r>
            <w:r w:rsidR="00F06EB2">
              <w:rPr>
                <w:rFonts w:ascii="Times New Roman" w:hAnsi="Times New Roman"/>
              </w:rPr>
              <w:t>Закреплять навыки последовательного наклеивания деталей.</w:t>
            </w:r>
            <w:r w:rsidRPr="00D4043B">
              <w:rPr>
                <w:rFonts w:ascii="Times New Roman" w:hAnsi="Times New Roman"/>
              </w:rPr>
              <w:t xml:space="preserve"> Развивать у детей умение планировать свою работу. Воспитывать любовь и заботу к родным людям. </w:t>
            </w:r>
          </w:p>
          <w:p w:rsidR="00803396" w:rsidRPr="009E07CD" w:rsidRDefault="00803396" w:rsidP="00B80F8D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004710" w:rsidRPr="00D4043B" w:rsidTr="00D4436C">
        <w:trPr>
          <w:trHeight w:val="300"/>
        </w:trPr>
        <w:tc>
          <w:tcPr>
            <w:tcW w:w="26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51CE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Март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36C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6C" w:rsidRPr="00D37FE4" w:rsidRDefault="00803396" w:rsidP="00391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F71F4">
              <w:rPr>
                <w:rFonts w:ascii="Times New Roman" w:hAnsi="Times New Roman"/>
                <w:b/>
                <w:sz w:val="24"/>
                <w:szCs w:val="24"/>
              </w:rPr>
              <w:t>Открытка для мамы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Картон</w:t>
            </w:r>
            <w:r w:rsidR="00803396">
              <w:rPr>
                <w:rFonts w:ascii="Times New Roman" w:hAnsi="Times New Roman"/>
                <w:sz w:val="24"/>
                <w:szCs w:val="24"/>
              </w:rPr>
              <w:t xml:space="preserve">, клей, </w:t>
            </w:r>
            <w:r>
              <w:rPr>
                <w:rFonts w:ascii="Times New Roman" w:hAnsi="Times New Roman"/>
                <w:sz w:val="24"/>
                <w:szCs w:val="24"/>
              </w:rPr>
              <w:t>салфетки с цветочным рисунком</w:t>
            </w:r>
            <w:r w:rsidR="00803396">
              <w:rPr>
                <w:rFonts w:ascii="Times New Roman" w:hAnsi="Times New Roman"/>
                <w:sz w:val="24"/>
                <w:szCs w:val="24"/>
              </w:rPr>
              <w:t xml:space="preserve">, ножницы, </w:t>
            </w:r>
            <w:r w:rsidR="001F71F4">
              <w:rPr>
                <w:rFonts w:ascii="Times New Roman" w:hAnsi="Times New Roman"/>
                <w:sz w:val="24"/>
                <w:szCs w:val="24"/>
              </w:rPr>
              <w:t xml:space="preserve">декоративные материалы (тесьма, </w:t>
            </w:r>
            <w:proofErr w:type="spellStart"/>
            <w:r w:rsidR="001F71F4">
              <w:rPr>
                <w:rFonts w:ascii="Times New Roman" w:hAnsi="Times New Roman"/>
                <w:sz w:val="24"/>
                <w:szCs w:val="24"/>
              </w:rPr>
              <w:t>поетки</w:t>
            </w:r>
            <w:proofErr w:type="spellEnd"/>
            <w:r w:rsidR="001F71F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44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36C" w:rsidRDefault="00D4436C" w:rsidP="00B80F8D">
            <w:pPr>
              <w:spacing w:after="0" w:line="240" w:lineRule="auto"/>
              <w:rPr>
                <w:rFonts w:ascii="Times New Roman" w:hAnsi="Times New Roman"/>
              </w:rPr>
            </w:pPr>
            <w:r w:rsidRPr="00D4043B">
              <w:rPr>
                <w:rFonts w:ascii="Times New Roman" w:hAnsi="Times New Roman"/>
              </w:rPr>
              <w:t>Учить детей использовать в своих работах разные материалы, создавать композицию по образцу; в работе использовать способ обрывание. Развивать мелкую моторику, аккуратность. Воспитывать заботу и любовь к родным людям</w:t>
            </w:r>
            <w:r w:rsidR="00803396">
              <w:rPr>
                <w:rFonts w:ascii="Times New Roman" w:hAnsi="Times New Roman"/>
              </w:rPr>
              <w:t>.</w:t>
            </w:r>
          </w:p>
          <w:p w:rsidR="00803396" w:rsidRPr="00803396" w:rsidRDefault="00803396" w:rsidP="00B80F8D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004710" w:rsidRPr="00D4043B" w:rsidTr="00D4436C">
        <w:trPr>
          <w:trHeight w:val="810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EB2" w:rsidRDefault="00F06EB2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«Мамин праздник.</w:t>
            </w:r>
          </w:p>
          <w:p w:rsidR="00D4436C" w:rsidRPr="00C279D1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Профессии наших мам»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D4043B" w:rsidRDefault="00D4436C" w:rsidP="00B80F8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04710" w:rsidRPr="00D4043B" w:rsidTr="00D4436C">
        <w:trPr>
          <w:trHeight w:val="285"/>
        </w:trPr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F6CA9" w:rsidRDefault="00CF6CA9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6CA9" w:rsidRDefault="00CF6CA9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6CA9" w:rsidRDefault="00D4436C" w:rsidP="00CF6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«Игруш</w:t>
            </w:r>
            <w:r w:rsidR="00CF6CA9">
              <w:rPr>
                <w:rFonts w:ascii="Times New Roman" w:hAnsi="Times New Roman"/>
                <w:b/>
                <w:sz w:val="24"/>
                <w:szCs w:val="24"/>
              </w:rPr>
              <w:t>ка.</w:t>
            </w:r>
          </w:p>
          <w:p w:rsidR="00D4436C" w:rsidRDefault="00CF6CA9" w:rsidP="00CF6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Народная игрушка. Материалы</w:t>
            </w:r>
            <w:r w:rsidR="00D443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36C" w:rsidRPr="00DB149B" w:rsidRDefault="00803396" w:rsidP="00B80F8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06EB2">
              <w:rPr>
                <w:rFonts w:ascii="Times New Roman" w:hAnsi="Times New Roman"/>
                <w:b/>
                <w:sz w:val="24"/>
                <w:szCs w:val="24"/>
              </w:rPr>
              <w:t>Тряпичная кукла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Pr="001251CE" w:rsidRDefault="00B80F8D" w:rsidP="00B80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 белая, цветная, нитки, тонкая тесьма.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Default="00CF6CA9" w:rsidP="00B80F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детей делать куколок из ткани. Расширять знания детей о разнообразии и назначении тряпичных кукол. Развивать у детей интерес к самостоятельному созданию куклы. </w:t>
            </w:r>
            <w:r w:rsidR="0052222E">
              <w:rPr>
                <w:rFonts w:ascii="Times New Roman" w:hAnsi="Times New Roman"/>
              </w:rPr>
              <w:t xml:space="preserve">Воспитывать аккуратность в работе. </w:t>
            </w:r>
          </w:p>
          <w:p w:rsidR="0052222E" w:rsidRPr="001F71F4" w:rsidRDefault="0052222E" w:rsidP="00B80F8D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  <w:tr w:rsidR="00004710" w:rsidRPr="00D4043B" w:rsidTr="00D4436C">
        <w:trPr>
          <w:trHeight w:val="285"/>
        </w:trPr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80F8D" w:rsidRDefault="00B80F8D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22E" w:rsidRDefault="0052222E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«Дни театра и поэзии. Музыкальные инструменты. Профессии в театре»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2222E" w:rsidRDefault="0052222E" w:rsidP="00B80F8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F8D" w:rsidRPr="00B80F8D" w:rsidRDefault="00B80F8D" w:rsidP="00B80F8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F8D">
              <w:rPr>
                <w:rFonts w:ascii="Times New Roman" w:hAnsi="Times New Roman"/>
                <w:b/>
                <w:sz w:val="24"/>
                <w:szCs w:val="24"/>
              </w:rPr>
              <w:t>«Зайчонок»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2222E" w:rsidRPr="001251CE" w:rsidRDefault="00B80F8D" w:rsidP="00B80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бумага, ножницы, клей, восковые мелки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2222E" w:rsidRDefault="00B80F8D" w:rsidP="00B80F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склеивать полоски бумаги разных размеров. Накладывать концы полосок друг на друга, соединять полученные детали зайчонка между собой последовательно. Развивать у детей воображение и конструкторские навыки.</w:t>
            </w:r>
          </w:p>
          <w:p w:rsidR="001F71F4" w:rsidRPr="001F71F4" w:rsidRDefault="001F71F4" w:rsidP="00B80F8D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  <w:tr w:rsidR="00004710" w:rsidRPr="00D4043B" w:rsidTr="00D4436C">
        <w:trPr>
          <w:trHeight w:val="418"/>
        </w:trPr>
        <w:tc>
          <w:tcPr>
            <w:tcW w:w="26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51CE">
              <w:rPr>
                <w:rFonts w:ascii="Times New Roman" w:hAnsi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96B61" w:rsidRDefault="00A96B61" w:rsidP="00B80F8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B61" w:rsidRPr="00FF208F" w:rsidRDefault="001F71F4" w:rsidP="001F71F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443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A96B61">
              <w:rPr>
                <w:rFonts w:ascii="Times New Roman" w:hAnsi="Times New Roman"/>
                <w:b/>
                <w:sz w:val="24"/>
                <w:szCs w:val="24"/>
              </w:rPr>
              <w:t>ервоцветы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Картон, пластилин, семя тыквы, цветная бумага, проволока</w:t>
            </w:r>
          </w:p>
        </w:tc>
        <w:tc>
          <w:tcPr>
            <w:tcW w:w="44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36C" w:rsidRDefault="00D4436C" w:rsidP="00B80F8D">
            <w:pPr>
              <w:spacing w:after="0" w:line="240" w:lineRule="auto"/>
              <w:rPr>
                <w:rFonts w:ascii="Times New Roman" w:hAnsi="Times New Roman"/>
              </w:rPr>
            </w:pPr>
            <w:r w:rsidRPr="00D4043B">
              <w:rPr>
                <w:rFonts w:ascii="Times New Roman" w:hAnsi="Times New Roman"/>
              </w:rPr>
              <w:t>Учить детей делать поделки из природного и бросового материала. Формировать интерес к данном виду труда. Воспитывать аккуратность в работе.</w:t>
            </w:r>
          </w:p>
          <w:p w:rsidR="00D4436C" w:rsidRPr="001F71F4" w:rsidRDefault="00D4436C" w:rsidP="00B80F8D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  <w:tr w:rsidR="00004710" w:rsidRPr="00D4043B" w:rsidTr="00D4436C">
        <w:trPr>
          <w:trHeight w:val="585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B61" w:rsidRDefault="00A96B61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Pr="00C279D1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«Весна»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D4043B" w:rsidRDefault="00D4436C" w:rsidP="00B80F8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04710" w:rsidRPr="00D4043B" w:rsidTr="00D4436C">
        <w:trPr>
          <w:trHeight w:val="228"/>
        </w:trPr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96B61" w:rsidRDefault="00A96B61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Default="00A96B61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космонавтики</w:t>
            </w:r>
            <w:r w:rsidR="00D443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B61" w:rsidRDefault="00A96B61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«Ракета»</w:t>
            </w:r>
          </w:p>
          <w:p w:rsidR="00A96B61" w:rsidRPr="00B8507D" w:rsidRDefault="00264BA6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1222</wp:posOffset>
                  </wp:positionH>
                  <wp:positionV relativeFrom="margin">
                    <wp:posOffset>602428</wp:posOffset>
                  </wp:positionV>
                  <wp:extent cx="1979407" cy="912475"/>
                  <wp:effectExtent l="0" t="0" r="1905" b="2540"/>
                  <wp:wrapSquare wrapText="bothSides"/>
                  <wp:docPr id="6" name="Рисунок 6" descr="https://fsd.multiurok.ru/html/2020/04/03/s_5e875a4379165/1404676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20/04/03/s_5e875a4379165/1404676_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3" t="7072" b="4898"/>
                          <a:stretch/>
                        </pic:blipFill>
                        <pic:spPr bwMode="auto">
                          <a:xfrm>
                            <a:off x="0" y="0"/>
                            <a:ext cx="1979407" cy="91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Плотная цветная бумага, полоски тонкой бумаги, </w:t>
            </w:r>
            <w:r w:rsidR="00264BA6">
              <w:rPr>
                <w:rFonts w:ascii="Times New Roman" w:hAnsi="Times New Roman"/>
                <w:sz w:val="24"/>
                <w:szCs w:val="24"/>
              </w:rPr>
              <w:t xml:space="preserve">круги – иллюминаторы, </w:t>
            </w:r>
            <w:r>
              <w:rPr>
                <w:rFonts w:ascii="Times New Roman" w:hAnsi="Times New Roman"/>
                <w:sz w:val="24"/>
                <w:szCs w:val="24"/>
              </w:rPr>
              <w:t>клей, ножницы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Default="00D4436C" w:rsidP="00B80F8D">
            <w:pPr>
              <w:spacing w:after="0" w:line="240" w:lineRule="auto"/>
              <w:rPr>
                <w:rFonts w:ascii="Times New Roman" w:hAnsi="Times New Roman"/>
              </w:rPr>
            </w:pPr>
            <w:r w:rsidRPr="00D4043B">
              <w:rPr>
                <w:rFonts w:ascii="Times New Roman" w:hAnsi="Times New Roman"/>
              </w:rPr>
              <w:t>Учить детей мастерить объёмные поделки, испол</w:t>
            </w:r>
            <w:r w:rsidR="00264BA6">
              <w:rPr>
                <w:rFonts w:ascii="Times New Roman" w:hAnsi="Times New Roman"/>
              </w:rPr>
              <w:t>ьзуя приём складывания «конус», приклеивать тонкие полоски бумаги по нижнему краю поделки</w:t>
            </w:r>
            <w:r w:rsidR="009C5FA3">
              <w:rPr>
                <w:rFonts w:ascii="Times New Roman" w:hAnsi="Times New Roman"/>
              </w:rPr>
              <w:t>, круги-иллюминаторы</w:t>
            </w:r>
            <w:r w:rsidR="00391288">
              <w:rPr>
                <w:rFonts w:ascii="Times New Roman" w:hAnsi="Times New Roman"/>
              </w:rPr>
              <w:t>. Развивать у детей</w:t>
            </w:r>
            <w:r w:rsidR="009C5FA3">
              <w:rPr>
                <w:rFonts w:ascii="Times New Roman" w:hAnsi="Times New Roman"/>
              </w:rPr>
              <w:t xml:space="preserve"> пространственное мышление, логику, мышление. Воспитывать уважение к профессии космонавт.</w:t>
            </w:r>
          </w:p>
          <w:p w:rsidR="00D4436C" w:rsidRPr="001F71F4" w:rsidRDefault="00D4436C" w:rsidP="00B80F8D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  <w:tr w:rsidR="00004710" w:rsidRPr="00D4043B" w:rsidTr="00D4436C">
        <w:trPr>
          <w:trHeight w:val="450"/>
        </w:trPr>
        <w:tc>
          <w:tcPr>
            <w:tcW w:w="26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51CE">
              <w:rPr>
                <w:rFonts w:ascii="Times New Roman" w:hAnsi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C5FA3" w:rsidRDefault="009C5FA3" w:rsidP="00B80F8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Pr="00815FC0" w:rsidRDefault="001F71F4" w:rsidP="00B80F8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F4C8E">
              <w:rPr>
                <w:rFonts w:ascii="Times New Roman" w:hAnsi="Times New Roman"/>
                <w:b/>
                <w:sz w:val="24"/>
                <w:szCs w:val="24"/>
              </w:rPr>
              <w:t>Голубь Мира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</w:t>
            </w:r>
            <w:r w:rsidR="00AB42B2">
              <w:rPr>
                <w:rFonts w:ascii="Times New Roman" w:hAnsi="Times New Roman"/>
                <w:sz w:val="24"/>
                <w:szCs w:val="24"/>
              </w:rPr>
              <w:t xml:space="preserve">ёное тесто, </w:t>
            </w:r>
            <w:r w:rsidR="00D77372">
              <w:rPr>
                <w:rFonts w:ascii="Times New Roman" w:hAnsi="Times New Roman"/>
                <w:sz w:val="24"/>
                <w:szCs w:val="24"/>
              </w:rPr>
              <w:t>шаблон, стека, гуашь, палочка от мороженного</w:t>
            </w:r>
          </w:p>
        </w:tc>
        <w:tc>
          <w:tcPr>
            <w:tcW w:w="44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4436C" w:rsidRDefault="00D4436C" w:rsidP="00B80F8D">
            <w:pPr>
              <w:spacing w:after="0" w:line="240" w:lineRule="auto"/>
              <w:rPr>
                <w:rFonts w:ascii="Times New Roman" w:hAnsi="Times New Roman"/>
              </w:rPr>
            </w:pPr>
            <w:r w:rsidRPr="00D4043B">
              <w:rPr>
                <w:rFonts w:ascii="Times New Roman" w:hAnsi="Times New Roman"/>
              </w:rPr>
              <w:t>Учить детей работать с солёным тестом</w:t>
            </w:r>
            <w:r w:rsidR="00D77372">
              <w:rPr>
                <w:rFonts w:ascii="Times New Roman" w:hAnsi="Times New Roman"/>
              </w:rPr>
              <w:t xml:space="preserve"> и бросовым материалом</w:t>
            </w:r>
            <w:r w:rsidR="00455C0B">
              <w:rPr>
                <w:rFonts w:ascii="Times New Roman" w:hAnsi="Times New Roman"/>
              </w:rPr>
              <w:t>, дополнить</w:t>
            </w:r>
            <w:r w:rsidRPr="00D4043B">
              <w:rPr>
                <w:rFonts w:ascii="Times New Roman" w:hAnsi="Times New Roman"/>
              </w:rPr>
              <w:t xml:space="preserve"> заготовку по образцу.</w:t>
            </w:r>
            <w:r w:rsidR="00B16F1E">
              <w:rPr>
                <w:rFonts w:ascii="Times New Roman" w:hAnsi="Times New Roman"/>
              </w:rPr>
              <w:t xml:space="preserve"> Развивать</w:t>
            </w:r>
            <w:r w:rsidR="003D0B60">
              <w:rPr>
                <w:rFonts w:ascii="Times New Roman" w:hAnsi="Times New Roman"/>
              </w:rPr>
              <w:t xml:space="preserve"> мелкую моторику рук.</w:t>
            </w:r>
            <w:r w:rsidR="00B16F1E">
              <w:rPr>
                <w:rFonts w:ascii="Times New Roman" w:hAnsi="Times New Roman"/>
              </w:rPr>
              <w:t xml:space="preserve">  </w:t>
            </w:r>
            <w:r w:rsidRPr="00D4043B">
              <w:rPr>
                <w:rFonts w:ascii="Times New Roman" w:hAnsi="Times New Roman"/>
              </w:rPr>
              <w:t xml:space="preserve"> Воспитывать в детях любовь к Родине.</w:t>
            </w:r>
          </w:p>
          <w:p w:rsidR="001F71F4" w:rsidRDefault="001F71F4" w:rsidP="00B80F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71F4" w:rsidRPr="00D4043B" w:rsidRDefault="001F71F4" w:rsidP="00B80F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4710" w:rsidRPr="00D4043B" w:rsidTr="00D4436C">
        <w:trPr>
          <w:trHeight w:val="555"/>
        </w:trPr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5FA3" w:rsidRDefault="009C5FA3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Pr="00EF2516" w:rsidRDefault="009C5FA3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«Майские праздники. Труд людей в огороде и поле</w:t>
            </w:r>
            <w:r w:rsidR="00D443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436C" w:rsidRPr="00D4043B" w:rsidRDefault="00D4436C" w:rsidP="00B80F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4710" w:rsidRPr="00D4043B" w:rsidTr="00391288">
        <w:trPr>
          <w:trHeight w:val="1789"/>
        </w:trPr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17C28" w:rsidRDefault="00017C28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7C28" w:rsidRDefault="00017C28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36C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«Садовые цветы»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Default="00352EE0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Цветочная поляна</w:t>
            </w:r>
          </w:p>
          <w:p w:rsidR="00D4436C" w:rsidRDefault="00D4436C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(коллективная работа)</w:t>
            </w:r>
          </w:p>
          <w:p w:rsidR="00017C28" w:rsidRPr="00B05155" w:rsidRDefault="00017C28" w:rsidP="00B8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CB0982B" wp14:editId="7DCAA027">
                  <wp:simplePos x="0" y="0"/>
                  <wp:positionH relativeFrom="margin">
                    <wp:posOffset>613821</wp:posOffset>
                  </wp:positionH>
                  <wp:positionV relativeFrom="margin">
                    <wp:posOffset>446069</wp:posOffset>
                  </wp:positionV>
                  <wp:extent cx="967740" cy="1362710"/>
                  <wp:effectExtent l="0" t="0" r="3810" b="8890"/>
                  <wp:wrapSquare wrapText="bothSides"/>
                  <wp:docPr id="8" name="Рисунок 8" descr="https://avatars.mds.yandex.net/i?id=b02dfe842bd00b023ebdc6c73c94750951a246b6-495864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s.mds.yandex.net/i?id=b02dfe842bd00b023ebdc6c73c94750951a246b6-495864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Pr="001251CE" w:rsidRDefault="00D4436C" w:rsidP="00B80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А3, цветная</w:t>
            </w:r>
            <w:r w:rsidR="00635FF7">
              <w:rPr>
                <w:rFonts w:ascii="Times New Roman" w:hAnsi="Times New Roman"/>
                <w:sz w:val="24"/>
                <w:szCs w:val="24"/>
              </w:rPr>
              <w:t xml:space="preserve"> бумага, клей, ножницы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4436C" w:rsidRPr="00D4043B" w:rsidRDefault="00D4436C" w:rsidP="00B80F8D">
            <w:pPr>
              <w:spacing w:after="0" w:line="240" w:lineRule="auto"/>
              <w:rPr>
                <w:rFonts w:ascii="Times New Roman" w:hAnsi="Times New Roman"/>
              </w:rPr>
            </w:pPr>
            <w:r w:rsidRPr="00D4043B">
              <w:rPr>
                <w:rFonts w:ascii="Times New Roman" w:hAnsi="Times New Roman"/>
              </w:rPr>
              <w:t>Продолжать учить детей склад</w:t>
            </w:r>
            <w:r w:rsidR="00352EE0">
              <w:rPr>
                <w:rFonts w:ascii="Times New Roman" w:hAnsi="Times New Roman"/>
              </w:rPr>
              <w:t xml:space="preserve">ывать квадратную заготовку по диагонали, </w:t>
            </w:r>
            <w:r w:rsidR="00635FF7">
              <w:rPr>
                <w:rFonts w:ascii="Times New Roman" w:hAnsi="Times New Roman"/>
              </w:rPr>
              <w:t xml:space="preserve">выполнять действия по схеме. Дополнять поделку деталями.  </w:t>
            </w:r>
            <w:r w:rsidR="00352EE0">
              <w:rPr>
                <w:rFonts w:ascii="Times New Roman" w:hAnsi="Times New Roman"/>
              </w:rPr>
              <w:t xml:space="preserve"> </w:t>
            </w:r>
            <w:r w:rsidRPr="00D4043B">
              <w:rPr>
                <w:rFonts w:ascii="Times New Roman" w:hAnsi="Times New Roman"/>
              </w:rPr>
              <w:t>Развивать у детей внимание, сосредоточенность. Воспитывать у детей любовь к живой природе.</w:t>
            </w:r>
          </w:p>
        </w:tc>
      </w:tr>
    </w:tbl>
    <w:p w:rsidR="007004F1" w:rsidRDefault="007004F1"/>
    <w:sectPr w:rsidR="007004F1" w:rsidSect="00D4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C6"/>
    <w:rsid w:val="00004710"/>
    <w:rsid w:val="00017C28"/>
    <w:rsid w:val="00060761"/>
    <w:rsid w:val="000D3472"/>
    <w:rsid w:val="001431CF"/>
    <w:rsid w:val="00175B62"/>
    <w:rsid w:val="001F71F4"/>
    <w:rsid w:val="002146C6"/>
    <w:rsid w:val="00264BA6"/>
    <w:rsid w:val="003036C2"/>
    <w:rsid w:val="003233D5"/>
    <w:rsid w:val="00352EE0"/>
    <w:rsid w:val="00391288"/>
    <w:rsid w:val="003D0B60"/>
    <w:rsid w:val="003F4C8E"/>
    <w:rsid w:val="004234DC"/>
    <w:rsid w:val="00455C0B"/>
    <w:rsid w:val="00517AAD"/>
    <w:rsid w:val="0052222E"/>
    <w:rsid w:val="005F5424"/>
    <w:rsid w:val="00634B09"/>
    <w:rsid w:val="00635FF7"/>
    <w:rsid w:val="00684D86"/>
    <w:rsid w:val="006C6B51"/>
    <w:rsid w:val="007004F1"/>
    <w:rsid w:val="00701F52"/>
    <w:rsid w:val="007235CC"/>
    <w:rsid w:val="00803396"/>
    <w:rsid w:val="0087063B"/>
    <w:rsid w:val="009C5FA3"/>
    <w:rsid w:val="009E07CD"/>
    <w:rsid w:val="00A96B61"/>
    <w:rsid w:val="00AA2261"/>
    <w:rsid w:val="00AB42B2"/>
    <w:rsid w:val="00B16F1E"/>
    <w:rsid w:val="00B80F8D"/>
    <w:rsid w:val="00B914C5"/>
    <w:rsid w:val="00BA0CAE"/>
    <w:rsid w:val="00C02166"/>
    <w:rsid w:val="00CF6CA9"/>
    <w:rsid w:val="00D4436C"/>
    <w:rsid w:val="00D77372"/>
    <w:rsid w:val="00E45614"/>
    <w:rsid w:val="00F0677C"/>
    <w:rsid w:val="00F06EB2"/>
    <w:rsid w:val="00F2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ABDB1-4FE4-4287-90F8-82F83EC3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dcterms:created xsi:type="dcterms:W3CDTF">2019-04-03T10:52:00Z</dcterms:created>
  <dcterms:modified xsi:type="dcterms:W3CDTF">2024-03-24T09:13:00Z</dcterms:modified>
</cp:coreProperties>
</file>